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7E" w:rsidRDefault="0012437E" w:rsidP="0012437E">
      <w:pPr>
        <w:pStyle w:val="NoSpacing"/>
        <w:outlineLvl w:val="0"/>
        <w:rPr>
          <w:u w:val="single"/>
        </w:rPr>
      </w:pPr>
    </w:p>
    <w:p w:rsidR="0012437E" w:rsidRDefault="0012437E" w:rsidP="0012437E">
      <w:pPr>
        <w:pStyle w:val="NoSpacing"/>
        <w:outlineLvl w:val="0"/>
        <w:rPr>
          <w:u w:val="single"/>
        </w:rPr>
      </w:pPr>
      <w:r>
        <w:rPr>
          <w:u w:val="single"/>
        </w:rPr>
        <w:t>Name of Candidate________________________E-Board Position Sought _________________</w:t>
      </w:r>
    </w:p>
    <w:tbl>
      <w:tblPr>
        <w:tblStyle w:val="TableGrid"/>
        <w:tblW w:w="9802" w:type="dxa"/>
        <w:tblLook w:val="04A0"/>
      </w:tblPr>
      <w:tblGrid>
        <w:gridCol w:w="4901"/>
        <w:gridCol w:w="4901"/>
      </w:tblGrid>
      <w:tr w:rsidR="0012437E" w:rsidTr="00E05E81">
        <w:trPr>
          <w:trHeight w:val="439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UC Student Name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UC Student ID Number</w:t>
            </w:r>
          </w:p>
        </w:tc>
      </w:tr>
      <w:tr w:rsidR="0012437E" w:rsidTr="00E05E81">
        <w:trPr>
          <w:trHeight w:val="439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39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2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39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3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55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4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55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5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55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6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55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7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55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8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55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9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55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10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55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11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55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12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55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13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55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14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55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15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55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16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55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17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55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18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55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19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55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20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55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21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39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22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39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23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39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24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  <w:tr w:rsidR="0012437E" w:rsidTr="00E05E81">
        <w:trPr>
          <w:trHeight w:val="455"/>
        </w:trPr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25</w:t>
            </w:r>
          </w:p>
        </w:tc>
        <w:tc>
          <w:tcPr>
            <w:tcW w:w="4901" w:type="dxa"/>
          </w:tcPr>
          <w:p w:rsidR="0012437E" w:rsidRDefault="0012437E" w:rsidP="00E05E81">
            <w:pPr>
              <w:spacing w:line="360" w:lineRule="auto"/>
              <w:rPr>
                <w:b/>
                <w:szCs w:val="24"/>
                <w:u w:val="single"/>
              </w:rPr>
            </w:pPr>
          </w:p>
        </w:tc>
      </w:tr>
    </w:tbl>
    <w:p w:rsidR="00053BDF" w:rsidRDefault="00053BDF"/>
    <w:sectPr w:rsidR="00053BDF" w:rsidSect="00053BD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CB4" w:rsidRDefault="00E36CB4" w:rsidP="0012437E">
      <w:pPr>
        <w:spacing w:after="0" w:line="240" w:lineRule="auto"/>
      </w:pPr>
      <w:r>
        <w:separator/>
      </w:r>
    </w:p>
  </w:endnote>
  <w:endnote w:type="continuationSeparator" w:id="1">
    <w:p w:rsidR="00E36CB4" w:rsidRDefault="00E36CB4" w:rsidP="001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7E" w:rsidRPr="0012437E" w:rsidRDefault="0012437E" w:rsidP="0012437E">
    <w:pPr>
      <w:pStyle w:val="NoSpacing"/>
      <w:rPr>
        <w:b/>
      </w:rPr>
    </w:pPr>
    <w:r>
      <w:rPr>
        <w:b/>
      </w:rPr>
      <w:t>Each nominee requires 25 signatures.  If you so wish, you may put additional signatures and ID numbers to the back of this form.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CB4" w:rsidRDefault="00E36CB4" w:rsidP="0012437E">
      <w:pPr>
        <w:spacing w:after="0" w:line="240" w:lineRule="auto"/>
      </w:pPr>
      <w:r>
        <w:separator/>
      </w:r>
    </w:p>
  </w:footnote>
  <w:footnote w:type="continuationSeparator" w:id="1">
    <w:p w:rsidR="00E36CB4" w:rsidRDefault="00E36CB4" w:rsidP="00124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7E" w:rsidRDefault="0012437E" w:rsidP="0012437E">
    <w:pPr>
      <w:pStyle w:val="Header"/>
    </w:pPr>
    <w:r>
      <w:t>Your Utica College Student Senate E-Board Fall ’11 nominee needs your endorsement.</w:t>
    </w:r>
  </w:p>
  <w:p w:rsidR="0012437E" w:rsidRDefault="0012437E" w:rsidP="0012437E">
    <w:pPr>
      <w:pStyle w:val="Header"/>
    </w:pPr>
    <w:r>
      <w:t>Please provide your name and student ID number to show your support for your candidate.</w:t>
    </w:r>
  </w:p>
  <w:p w:rsidR="0012437E" w:rsidRDefault="0012437E" w:rsidP="0012437E">
    <w:pPr>
      <w:pStyle w:val="NoSpacing"/>
    </w:pPr>
    <w:r w:rsidRPr="007F00B2">
      <w:rPr>
        <w:u w:val="single"/>
      </w:rPr>
      <w:t>NAMES WITHOUT STUDENT ID NUMBERS WILL NOT BE CONSIDERED VALID!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37E"/>
    <w:rsid w:val="00053BDF"/>
    <w:rsid w:val="0012437E"/>
    <w:rsid w:val="00E3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37E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37E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2437E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4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437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24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437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>Utica College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</dc:creator>
  <cp:keywords/>
  <dc:description/>
  <cp:lastModifiedBy>CUS</cp:lastModifiedBy>
  <cp:revision>1</cp:revision>
  <dcterms:created xsi:type="dcterms:W3CDTF">2011-02-22T19:13:00Z</dcterms:created>
  <dcterms:modified xsi:type="dcterms:W3CDTF">2011-02-22T19:16:00Z</dcterms:modified>
</cp:coreProperties>
</file>